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87" w:tblpY="858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598"/>
        <w:gridCol w:w="1287"/>
        <w:gridCol w:w="230"/>
        <w:gridCol w:w="1717"/>
        <w:gridCol w:w="201"/>
        <w:gridCol w:w="1099"/>
        <w:gridCol w:w="2154"/>
      </w:tblGrid>
      <w:tr w14:paraId="58B3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3" w:type="dxa"/>
            <w:noWrap w:val="0"/>
            <w:vAlign w:val="top"/>
          </w:tcPr>
          <w:p w14:paraId="3F1294B0">
            <w:pPr>
              <w:spacing w:beforeAutospacing="0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 xml:space="preserve">单位名称：  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773AA2B1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165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3" w:type="dxa"/>
            <w:noWrap w:val="0"/>
            <w:vAlign w:val="top"/>
          </w:tcPr>
          <w:p w14:paraId="3E6C4071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单位地址：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7FE0F2B8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114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3" w:type="dxa"/>
            <w:noWrap w:val="0"/>
            <w:vAlign w:val="top"/>
          </w:tcPr>
          <w:p w14:paraId="117F3825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单位性质：</w:t>
            </w:r>
          </w:p>
        </w:tc>
        <w:tc>
          <w:tcPr>
            <w:tcW w:w="2885" w:type="dxa"/>
            <w:gridSpan w:val="2"/>
            <w:noWrap w:val="0"/>
            <w:vAlign w:val="top"/>
          </w:tcPr>
          <w:p w14:paraId="67A8ACCD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8" w:type="dxa"/>
            <w:gridSpan w:val="3"/>
            <w:noWrap w:val="0"/>
            <w:vAlign w:val="top"/>
          </w:tcPr>
          <w:p w14:paraId="2EBA00B4">
            <w:pPr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成立日期：</w:t>
            </w:r>
          </w:p>
        </w:tc>
        <w:tc>
          <w:tcPr>
            <w:tcW w:w="3253" w:type="dxa"/>
            <w:gridSpan w:val="2"/>
            <w:noWrap w:val="0"/>
            <w:vAlign w:val="top"/>
          </w:tcPr>
          <w:p w14:paraId="56709B92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53A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93" w:type="dxa"/>
            <w:noWrap w:val="0"/>
            <w:vAlign w:val="top"/>
          </w:tcPr>
          <w:p w14:paraId="5C0A6B0C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职工人数：</w:t>
            </w:r>
          </w:p>
        </w:tc>
        <w:tc>
          <w:tcPr>
            <w:tcW w:w="2885" w:type="dxa"/>
            <w:gridSpan w:val="2"/>
            <w:noWrap w:val="0"/>
            <w:vAlign w:val="top"/>
          </w:tcPr>
          <w:p w14:paraId="627CD165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8" w:type="dxa"/>
            <w:gridSpan w:val="3"/>
            <w:noWrap w:val="0"/>
            <w:vAlign w:val="top"/>
          </w:tcPr>
          <w:p w14:paraId="2872C17B">
            <w:pPr>
              <w:spacing w:line="340" w:lineRule="exact"/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统一社会信用代码：</w:t>
            </w:r>
          </w:p>
        </w:tc>
        <w:tc>
          <w:tcPr>
            <w:tcW w:w="3253" w:type="dxa"/>
            <w:gridSpan w:val="2"/>
            <w:noWrap w:val="0"/>
            <w:vAlign w:val="top"/>
          </w:tcPr>
          <w:p w14:paraId="16BF45BF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2B7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93" w:type="dxa"/>
            <w:noWrap w:val="0"/>
            <w:vAlign w:val="center"/>
          </w:tcPr>
          <w:p w14:paraId="087E4430">
            <w:pPr>
              <w:spacing w:line="320" w:lineRule="exact"/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法人代表：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46CD1525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F5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7FF9A601">
            <w:pPr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职   务：</w:t>
            </w:r>
          </w:p>
        </w:tc>
        <w:tc>
          <w:tcPr>
            <w:tcW w:w="4832" w:type="dxa"/>
            <w:gridSpan w:val="4"/>
            <w:noWrap w:val="0"/>
            <w:vAlign w:val="top"/>
          </w:tcPr>
          <w:p w14:paraId="22CF411D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63B21F45">
            <w:pPr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手机：</w:t>
            </w:r>
          </w:p>
        </w:tc>
        <w:tc>
          <w:tcPr>
            <w:tcW w:w="2154" w:type="dxa"/>
            <w:noWrap w:val="0"/>
            <w:vAlign w:val="top"/>
          </w:tcPr>
          <w:p w14:paraId="4C51C0CD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1FD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6A037208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政治面貌：</w:t>
            </w:r>
          </w:p>
        </w:tc>
        <w:tc>
          <w:tcPr>
            <w:tcW w:w="1598" w:type="dxa"/>
            <w:noWrap w:val="0"/>
            <w:vAlign w:val="top"/>
          </w:tcPr>
          <w:p w14:paraId="3FA0D1C8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gridSpan w:val="2"/>
            <w:noWrap w:val="0"/>
            <w:vAlign w:val="top"/>
          </w:tcPr>
          <w:p w14:paraId="6432C85D">
            <w:pPr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出生年月：</w:t>
            </w:r>
          </w:p>
        </w:tc>
        <w:tc>
          <w:tcPr>
            <w:tcW w:w="1717" w:type="dxa"/>
            <w:noWrap w:val="0"/>
            <w:vAlign w:val="top"/>
          </w:tcPr>
          <w:p w14:paraId="33381F64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1F553AD6">
            <w:pPr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性别：</w:t>
            </w:r>
          </w:p>
        </w:tc>
        <w:tc>
          <w:tcPr>
            <w:tcW w:w="2154" w:type="dxa"/>
            <w:noWrap w:val="0"/>
            <w:vAlign w:val="top"/>
          </w:tcPr>
          <w:p w14:paraId="786B96E7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C48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47B898B0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电子邮箱：</w:t>
            </w:r>
          </w:p>
        </w:tc>
        <w:tc>
          <w:tcPr>
            <w:tcW w:w="3115" w:type="dxa"/>
            <w:gridSpan w:val="3"/>
            <w:noWrap w:val="0"/>
            <w:vAlign w:val="top"/>
          </w:tcPr>
          <w:p w14:paraId="7ECBB1C5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7" w:type="dxa"/>
            <w:noWrap w:val="0"/>
            <w:vAlign w:val="top"/>
          </w:tcPr>
          <w:p w14:paraId="13A080BC">
            <w:pPr>
              <w:jc w:val="lef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年总产值：</w:t>
            </w:r>
          </w:p>
        </w:tc>
        <w:tc>
          <w:tcPr>
            <w:tcW w:w="3454" w:type="dxa"/>
            <w:gridSpan w:val="3"/>
            <w:noWrap w:val="0"/>
            <w:vAlign w:val="top"/>
          </w:tcPr>
          <w:p w14:paraId="45FAD003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23A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64197D10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企业网址：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226967C2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51F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93" w:type="dxa"/>
            <w:noWrap w:val="0"/>
            <w:vAlign w:val="top"/>
          </w:tcPr>
          <w:p w14:paraId="28F77F5F">
            <w:pPr>
              <w:spacing w:line="360" w:lineRule="exac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申请企业基本情况；年完税证明；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0F29E4CD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C0F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593F8459">
            <w:pPr>
              <w:spacing w:line="360" w:lineRule="exac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个人简历、所获荣誉；社会职务；社会担当（公益事迹）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72C4B165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1FB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280836BA">
            <w:pPr>
              <w:spacing w:line="360" w:lineRule="exact"/>
              <w:jc w:val="center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加入协会愿意为协会的行业发展做出什么贡献或付出？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2EE327D6">
            <w:pPr>
              <w:ind w:firstLine="482" w:firstLineChars="200"/>
              <w:rPr>
                <w:rStyle w:val="5"/>
                <w:rFonts w:ascii="宋体" w:hAnsi="宋体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14:paraId="76F7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center"/>
          </w:tcPr>
          <w:p w14:paraId="35134F9D">
            <w:pPr>
              <w:spacing w:line="360" w:lineRule="exac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社会价值观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2170D4B1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是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否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热爱祖国，拥护党；            是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否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自愿加入协会      </w:t>
            </w:r>
          </w:p>
          <w:p w14:paraId="4EFDDE0D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是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否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主动积极参加公益活动         是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否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愿意遵守诚信守约规范     </w:t>
            </w:r>
          </w:p>
        </w:tc>
      </w:tr>
      <w:tr w14:paraId="1AFB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top"/>
          </w:tcPr>
          <w:p w14:paraId="29FAEBA6">
            <w:pPr>
              <w:spacing w:line="360" w:lineRule="exact"/>
              <w:jc w:val="both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会员级别选择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65E11A68">
            <w:pPr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□会长单位50000元/年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□副会长单位20000元/年</w:t>
            </w:r>
          </w:p>
          <w:p w14:paraId="633D1455">
            <w:pPr>
              <w:rPr>
                <w:rStyle w:val="5"/>
                <w:rFonts w:hint="default" w:ascii="宋体" w:hAnsi="宋体" w:eastAsia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□理事单位5000元/年   □会员单位2000元/年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 </w:t>
            </w:r>
          </w:p>
        </w:tc>
      </w:tr>
      <w:tr w14:paraId="6E56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93" w:type="dxa"/>
            <w:noWrap w:val="0"/>
            <w:vAlign w:val="top"/>
          </w:tcPr>
          <w:p w14:paraId="0571846D">
            <w:pPr>
              <w:spacing w:line="360" w:lineRule="exact"/>
              <w:rPr>
                <w:rStyle w:val="5"/>
                <w:rFonts w:hint="default" w:ascii="宋体" w:hAnsi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推荐人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（姓名+单位+联系方式）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1C654851">
            <w:pPr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 w14:paraId="2637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noWrap w:val="0"/>
            <w:vAlign w:val="center"/>
          </w:tcPr>
          <w:p w14:paraId="1472EB3A">
            <w:pPr>
              <w:spacing w:line="360" w:lineRule="exact"/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  <w:t>备   注</w:t>
            </w:r>
          </w:p>
        </w:tc>
        <w:tc>
          <w:tcPr>
            <w:tcW w:w="8286" w:type="dxa"/>
            <w:gridSpan w:val="7"/>
            <w:noWrap w:val="0"/>
            <w:vAlign w:val="top"/>
          </w:tcPr>
          <w:p w14:paraId="519E6013">
            <w:pPr>
              <w:numPr>
                <w:ilvl w:val="0"/>
                <w:numId w:val="1"/>
              </w:numPr>
              <w:rPr>
                <w:rStyle w:val="5"/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4"/>
                <w:shd w:val="clear" w:color="auto" w:fill="FFFFFF"/>
              </w:rPr>
              <w:t>单位简介1份，2.营业执照复印件1份；都要加盖公章寄回协会</w:t>
            </w:r>
          </w:p>
          <w:p w14:paraId="2003E5A2">
            <w:pPr>
              <w:rPr>
                <w:rStyle w:val="5"/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宋体" w:hAnsi="宋体"/>
                <w:color w:val="000000"/>
                <w:sz w:val="24"/>
                <w:shd w:val="clear" w:color="auto" w:fill="FFFFFF"/>
              </w:rPr>
              <w:t>邮寄地址：郑州市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郑东新区商务外环25号王鼎国际1901室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邮政编码:450000</w:t>
            </w:r>
          </w:p>
        </w:tc>
      </w:tr>
    </w:tbl>
    <w:p w14:paraId="2C05BF16">
      <w:pPr>
        <w:pStyle w:val="2"/>
        <w:widowControl/>
        <w:spacing w:beforeAutospacing="0" w:afterAutospacing="0" w:line="462" w:lineRule="atLeast"/>
        <w:jc w:val="both"/>
        <w:rPr>
          <w:rStyle w:val="5"/>
          <w:rFonts w:hint="eastAsia" w:ascii="宋体" w:hAnsi="宋体" w:eastAsiaTheme="minorEastAsia" w:cstheme="minorBidi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宋体" w:hAnsi="宋体" w:eastAsiaTheme="minorEastAsia" w:cstheme="minorBidi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附件：1   河南省无人机行业协会入会登记表</w:t>
      </w:r>
    </w:p>
    <w:p w14:paraId="12C5719F">
      <w:pPr>
        <w:pStyle w:val="2"/>
        <w:widowControl/>
        <w:spacing w:beforeAutospacing="0" w:afterAutospacing="0" w:line="462" w:lineRule="atLeast"/>
        <w:jc w:val="both"/>
        <w:rPr>
          <w:rStyle w:val="5"/>
          <w:rFonts w:hint="eastAsia" w:ascii="宋体" w:hAnsi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Theme="minorEastAsia" w:cstheme="minorBidi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br w:type="page"/>
      </w:r>
      <w:r>
        <w:rPr>
          <w:rStyle w:val="5"/>
          <w:rFonts w:hint="eastAsia" w:ascii="宋体" w:hAnsi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 w14:paraId="29072948">
      <w:pPr>
        <w:pStyle w:val="2"/>
        <w:widowControl/>
        <w:spacing w:beforeAutospacing="0" w:afterAutospacing="0" w:line="462" w:lineRule="atLeast"/>
        <w:ind w:firstLine="1928" w:firstLineChars="600"/>
        <w:jc w:val="both"/>
        <w:rPr>
          <w:rStyle w:val="5"/>
          <w:rFonts w:ascii="宋体" w:hAnsi="宋体" w:cs="宋体"/>
          <w:color w:val="000000"/>
          <w:sz w:val="52"/>
          <w:szCs w:val="36"/>
          <w:shd w:val="clear" w:color="auto" w:fill="FFFFFF"/>
        </w:rPr>
      </w:pPr>
      <w:r>
        <w:rPr>
          <w:rStyle w:val="5"/>
          <w:rFonts w:hint="eastAsia" w:ascii="宋体" w:hAnsi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bookmarkStart w:id="0" w:name="_GoBack"/>
      <w:bookmarkEnd w:id="0"/>
      <w:r>
        <w:rPr>
          <w:rStyle w:val="5"/>
          <w:rFonts w:hint="eastAsia" w:ascii="宋体" w:hAnsi="宋体" w:cs="宋体"/>
          <w:color w:val="000000"/>
          <w:sz w:val="52"/>
          <w:szCs w:val="36"/>
          <w:shd w:val="clear" w:color="auto" w:fill="FFFFFF"/>
        </w:rPr>
        <w:t>承 诺 函</w:t>
      </w:r>
    </w:p>
    <w:p w14:paraId="3CDA350E">
      <w:pPr>
        <w:pStyle w:val="2"/>
        <w:widowControl/>
        <w:spacing w:beforeAutospacing="0" w:afterAutospacing="0" w:line="462" w:lineRule="atLeast"/>
        <w:ind w:firstLine="420"/>
        <w:jc w:val="center"/>
        <w:rPr>
          <w:rStyle w:val="5"/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E45D9E7">
      <w:pPr>
        <w:pStyle w:val="2"/>
        <w:widowControl/>
        <w:spacing w:beforeAutospacing="0" w:afterAutospacing="0" w:line="360" w:lineRule="auto"/>
        <w:ind w:firstLine="64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本单位自愿加入河南省无人机行业协会，愿意遵守协会章程，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按时交纳会费，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执行协会决议，履行协会会员义务，积极参加协会活动，努力为河南省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无人机行业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的发展贡献力量。</w:t>
      </w:r>
    </w:p>
    <w:p w14:paraId="3828C482">
      <w:pPr>
        <w:pStyle w:val="2"/>
        <w:widowControl/>
        <w:spacing w:beforeAutospacing="0" w:afterAutospacing="0" w:line="462" w:lineRule="atLeas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                                                                                                                     法人代表或负责人签字：</w:t>
      </w:r>
    </w:p>
    <w:p w14:paraId="142B12F3">
      <w:pPr>
        <w:pStyle w:val="2"/>
        <w:widowControl/>
        <w:spacing w:beforeAutospacing="0" w:afterAutospacing="0" w:line="462" w:lineRule="atLeas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                                                   （单位盖章）</w:t>
      </w:r>
    </w:p>
    <w:p w14:paraId="798758DB">
      <w:pPr>
        <w:pStyle w:val="2"/>
        <w:widowControl/>
        <w:spacing w:beforeAutospacing="0" w:afterAutospacing="0" w:line="462" w:lineRule="atLeas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                                                          年 月 日</w:t>
      </w:r>
    </w:p>
    <w:p w14:paraId="7945B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41CE5"/>
    <w:multiLevelType w:val="singleLevel"/>
    <w:tmpl w:val="41941C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mRlOGNhZTQ1NmUwM2IxZTViZTBiMzI5ZmRlN2YifQ=="/>
  </w:docVars>
  <w:rsids>
    <w:rsidRoot w:val="00000000"/>
    <w:rsid w:val="01051F3C"/>
    <w:rsid w:val="03280B51"/>
    <w:rsid w:val="069B5E85"/>
    <w:rsid w:val="0A560A40"/>
    <w:rsid w:val="0B9D61FB"/>
    <w:rsid w:val="0BA15CEB"/>
    <w:rsid w:val="0E032C8D"/>
    <w:rsid w:val="124621B3"/>
    <w:rsid w:val="133438E9"/>
    <w:rsid w:val="151632A6"/>
    <w:rsid w:val="16881F81"/>
    <w:rsid w:val="17255A22"/>
    <w:rsid w:val="17C56B3C"/>
    <w:rsid w:val="1E413651"/>
    <w:rsid w:val="1F642147"/>
    <w:rsid w:val="22032E04"/>
    <w:rsid w:val="2AA84549"/>
    <w:rsid w:val="2CC66F08"/>
    <w:rsid w:val="2E3B56D4"/>
    <w:rsid w:val="30AE5F82"/>
    <w:rsid w:val="359202CF"/>
    <w:rsid w:val="38F117B0"/>
    <w:rsid w:val="3AB76C60"/>
    <w:rsid w:val="3E35540C"/>
    <w:rsid w:val="3E703177"/>
    <w:rsid w:val="459260C9"/>
    <w:rsid w:val="46A14CB4"/>
    <w:rsid w:val="471A6376"/>
    <w:rsid w:val="4E561001"/>
    <w:rsid w:val="4E8F7A62"/>
    <w:rsid w:val="4E971861"/>
    <w:rsid w:val="50160C4F"/>
    <w:rsid w:val="57996E43"/>
    <w:rsid w:val="59DD74BB"/>
    <w:rsid w:val="5CF2222F"/>
    <w:rsid w:val="5D555BC6"/>
    <w:rsid w:val="616616D2"/>
    <w:rsid w:val="61DA69D6"/>
    <w:rsid w:val="66513ED6"/>
    <w:rsid w:val="73A265D4"/>
    <w:rsid w:val="73D72D76"/>
    <w:rsid w:val="74C7103C"/>
    <w:rsid w:val="760065B4"/>
    <w:rsid w:val="7C1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455</Characters>
  <Lines>0</Lines>
  <Paragraphs>0</Paragraphs>
  <TotalTime>0</TotalTime>
  <ScaleCrop>false</ScaleCrop>
  <LinksUpToDate>false</LinksUpToDate>
  <CharactersWithSpaces>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2024-03-18T14:44:00Z</dcterms:created>
  <dc:creator>36917</dc:creator>
  <cp:lastModifiedBy>中软-谷伟国</cp:lastModifiedBy>
  <cp:lastPrinted>2024-04-29T03:22:00Z</cp:lastPrinted>
  <dcterms:modified xsi:type="dcterms:W3CDTF">2025-10-04T00:23:28Z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E27965A496FB4E159959C02DB7CF9B3A_13</vt:lpwstr>
  </property>
  <property fmtid="{D5CDD505-2E9C-101B-9397-08002B2CF9AE}" pid="4" name="KSOTemplateDocerSaveRecord">
    <vt:lpwstr>eyJoZGlkIjoiMzEwNTM5NzYwMDRjMzkwZTVkZjY2ODkwMGIxNGU0OTUiLCJ1c2VySWQiOiIzMTE3MjI5OTgifQ==</vt:lpwstr>
  </property>
</Properties>
</file>